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6F2D" w:rsidRDefault="00E46F2D" w:rsidP="00E46F2D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56777C">
        <w:rPr>
          <w:rFonts w:ascii="Times New Roman" w:eastAsia="Times New Roman" w:hAnsi="Times New Roman"/>
          <w:sz w:val="24"/>
          <w:szCs w:val="24"/>
          <w:lang w:eastAsia="ru-RU"/>
        </w:rPr>
        <w:t xml:space="preserve">Приложение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1</w:t>
      </w:r>
    </w:p>
    <w:p w:rsidR="00E46F2D" w:rsidRDefault="00E46F2D" w:rsidP="00E46F2D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к решению Ростовской-на-Дону городской Думы</w:t>
      </w:r>
    </w:p>
    <w:p w:rsidR="00E46F2D" w:rsidRDefault="00E46F2D" w:rsidP="00E46F2D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«О внесении изменений в решение Ростовской-на-Дону городской Думы</w:t>
      </w:r>
    </w:p>
    <w:p w:rsidR="00E46F2D" w:rsidRPr="0056777C" w:rsidRDefault="00E46F2D" w:rsidP="00E46F2D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«Об утверждении Правил землепользования и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застройки города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Ростова-на-Дону»</w:t>
      </w:r>
    </w:p>
    <w:p w:rsidR="00E46F2D" w:rsidRPr="0056777C" w:rsidRDefault="00E46F2D" w:rsidP="00E46F2D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56777C">
        <w:rPr>
          <w:rFonts w:ascii="Times New Roman" w:eastAsia="Times New Roman" w:hAnsi="Times New Roman"/>
          <w:sz w:val="24"/>
          <w:szCs w:val="24"/>
          <w:lang w:eastAsia="ru-RU"/>
        </w:rPr>
        <w:t>Приложение 1</w:t>
      </w:r>
    </w:p>
    <w:p w:rsidR="00E46F2D" w:rsidRPr="0056777C" w:rsidRDefault="00E46F2D" w:rsidP="00E46F2D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56777C">
        <w:rPr>
          <w:rFonts w:ascii="Times New Roman" w:eastAsia="Times New Roman" w:hAnsi="Times New Roman"/>
          <w:sz w:val="24"/>
          <w:szCs w:val="24"/>
          <w:lang w:eastAsia="ru-RU"/>
        </w:rPr>
        <w:t xml:space="preserve">к Правилам землепользования и </w:t>
      </w:r>
      <w:proofErr w:type="gramStart"/>
      <w:r w:rsidRPr="0056777C">
        <w:rPr>
          <w:rFonts w:ascii="Times New Roman" w:eastAsia="Times New Roman" w:hAnsi="Times New Roman"/>
          <w:sz w:val="24"/>
          <w:szCs w:val="24"/>
          <w:lang w:eastAsia="ru-RU"/>
        </w:rPr>
        <w:t>застройки города</w:t>
      </w:r>
      <w:proofErr w:type="gramEnd"/>
      <w:r w:rsidRPr="0056777C">
        <w:rPr>
          <w:rFonts w:ascii="Times New Roman" w:eastAsia="Times New Roman" w:hAnsi="Times New Roman"/>
          <w:sz w:val="24"/>
          <w:szCs w:val="24"/>
          <w:lang w:eastAsia="ru-RU"/>
        </w:rPr>
        <w:t xml:space="preserve"> Ростова-на-Дону</w:t>
      </w:r>
    </w:p>
    <w:p w:rsidR="00745678" w:rsidRDefault="00C8151E" w:rsidP="0074567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990601</wp:posOffset>
            </wp:positionH>
            <wp:positionV relativeFrom="paragraph">
              <wp:posOffset>113030</wp:posOffset>
            </wp:positionV>
            <wp:extent cx="7334250" cy="5444682"/>
            <wp:effectExtent l="19050" t="0" r="0" b="0"/>
            <wp:wrapNone/>
            <wp:docPr id="1" name="Рисунок 0" descr="1_Карта границ территориальных зон_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_Карта границ территориальных зон_01.jp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334250" cy="54446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45678" w:rsidRDefault="00745678" w:rsidP="0074567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45678" w:rsidRDefault="00745678" w:rsidP="0074567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45678" w:rsidRDefault="00745678" w:rsidP="0074567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45678" w:rsidRDefault="00745678" w:rsidP="0074567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45678" w:rsidRDefault="00745678" w:rsidP="0074567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45678" w:rsidRDefault="00745678" w:rsidP="0074567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45678" w:rsidRDefault="00745678" w:rsidP="0074567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45678" w:rsidRDefault="00745678" w:rsidP="0074567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45678" w:rsidRDefault="00745678" w:rsidP="0074567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45678" w:rsidRDefault="00745678" w:rsidP="0074567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45678" w:rsidRDefault="00745678" w:rsidP="0074567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45678" w:rsidRDefault="00745678" w:rsidP="0074567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45678" w:rsidRDefault="00745678" w:rsidP="0074567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45678" w:rsidRDefault="00745678" w:rsidP="0074567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45678" w:rsidRDefault="00745678" w:rsidP="0074567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45678" w:rsidRDefault="00745678" w:rsidP="0074567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45678" w:rsidRDefault="00745678" w:rsidP="0074567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45678" w:rsidRDefault="00745678" w:rsidP="0074567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45678" w:rsidRDefault="00745678" w:rsidP="0074567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45678" w:rsidRDefault="00745678" w:rsidP="0074567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45678" w:rsidRDefault="00745678" w:rsidP="0074567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45678" w:rsidRDefault="00745678" w:rsidP="0074567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45678" w:rsidRDefault="00745678" w:rsidP="0074567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745678" w:rsidSect="0056777C">
      <w:pgSz w:w="16838" w:h="11906" w:orient="landscape"/>
      <w:pgMar w:top="851" w:right="1080" w:bottom="1440" w:left="108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22B59"/>
    <w:rsid w:val="00000C21"/>
    <w:rsid w:val="00042D1D"/>
    <w:rsid w:val="00051464"/>
    <w:rsid w:val="000519DA"/>
    <w:rsid w:val="000735AE"/>
    <w:rsid w:val="00093C54"/>
    <w:rsid w:val="000A065F"/>
    <w:rsid w:val="000A7595"/>
    <w:rsid w:val="000C7D43"/>
    <w:rsid w:val="000F5962"/>
    <w:rsid w:val="00137F69"/>
    <w:rsid w:val="001A0DFB"/>
    <w:rsid w:val="001E744D"/>
    <w:rsid w:val="002111E5"/>
    <w:rsid w:val="002A0B3A"/>
    <w:rsid w:val="002B63BD"/>
    <w:rsid w:val="002C0680"/>
    <w:rsid w:val="00310109"/>
    <w:rsid w:val="00312DE2"/>
    <w:rsid w:val="00313B1D"/>
    <w:rsid w:val="00342ADD"/>
    <w:rsid w:val="00345681"/>
    <w:rsid w:val="00346C58"/>
    <w:rsid w:val="00352D67"/>
    <w:rsid w:val="003A73EA"/>
    <w:rsid w:val="003B2E73"/>
    <w:rsid w:val="003D7B31"/>
    <w:rsid w:val="003D7C98"/>
    <w:rsid w:val="00401FF2"/>
    <w:rsid w:val="00414F0B"/>
    <w:rsid w:val="004A7A60"/>
    <w:rsid w:val="004F2F82"/>
    <w:rsid w:val="004F45A9"/>
    <w:rsid w:val="00521F1F"/>
    <w:rsid w:val="00525BE6"/>
    <w:rsid w:val="005271F6"/>
    <w:rsid w:val="00530208"/>
    <w:rsid w:val="00532DC6"/>
    <w:rsid w:val="00536B2F"/>
    <w:rsid w:val="005463CA"/>
    <w:rsid w:val="00556938"/>
    <w:rsid w:val="005602B1"/>
    <w:rsid w:val="0056777C"/>
    <w:rsid w:val="00571EFA"/>
    <w:rsid w:val="00591C15"/>
    <w:rsid w:val="005A2914"/>
    <w:rsid w:val="005B21D4"/>
    <w:rsid w:val="005D3171"/>
    <w:rsid w:val="005E36D7"/>
    <w:rsid w:val="0061246B"/>
    <w:rsid w:val="00667E21"/>
    <w:rsid w:val="006809BC"/>
    <w:rsid w:val="0068100E"/>
    <w:rsid w:val="00695EA5"/>
    <w:rsid w:val="006A64C1"/>
    <w:rsid w:val="006C2DAB"/>
    <w:rsid w:val="006F390B"/>
    <w:rsid w:val="00745678"/>
    <w:rsid w:val="0074581C"/>
    <w:rsid w:val="007544E9"/>
    <w:rsid w:val="00756CDE"/>
    <w:rsid w:val="00792227"/>
    <w:rsid w:val="00795D5D"/>
    <w:rsid w:val="007A66E9"/>
    <w:rsid w:val="007B1855"/>
    <w:rsid w:val="007B1930"/>
    <w:rsid w:val="007D7362"/>
    <w:rsid w:val="007E0880"/>
    <w:rsid w:val="00833FDC"/>
    <w:rsid w:val="00883C21"/>
    <w:rsid w:val="00894639"/>
    <w:rsid w:val="008A51C1"/>
    <w:rsid w:val="008A52DB"/>
    <w:rsid w:val="008B3BAE"/>
    <w:rsid w:val="008B7D75"/>
    <w:rsid w:val="008C3E7E"/>
    <w:rsid w:val="008C6C1C"/>
    <w:rsid w:val="008F766C"/>
    <w:rsid w:val="0090259E"/>
    <w:rsid w:val="00903241"/>
    <w:rsid w:val="0090348A"/>
    <w:rsid w:val="00922B59"/>
    <w:rsid w:val="009249A4"/>
    <w:rsid w:val="00930BF9"/>
    <w:rsid w:val="00944196"/>
    <w:rsid w:val="009605F1"/>
    <w:rsid w:val="00960DDF"/>
    <w:rsid w:val="00984D7A"/>
    <w:rsid w:val="00997384"/>
    <w:rsid w:val="009A3456"/>
    <w:rsid w:val="009B6970"/>
    <w:rsid w:val="009D584C"/>
    <w:rsid w:val="009D594C"/>
    <w:rsid w:val="00A14776"/>
    <w:rsid w:val="00A71342"/>
    <w:rsid w:val="00AC7D37"/>
    <w:rsid w:val="00B60D64"/>
    <w:rsid w:val="00BA5832"/>
    <w:rsid w:val="00BE04F4"/>
    <w:rsid w:val="00C07B53"/>
    <w:rsid w:val="00C21677"/>
    <w:rsid w:val="00C34C46"/>
    <w:rsid w:val="00C42744"/>
    <w:rsid w:val="00C47449"/>
    <w:rsid w:val="00C752C9"/>
    <w:rsid w:val="00C8151E"/>
    <w:rsid w:val="00C82939"/>
    <w:rsid w:val="00C92187"/>
    <w:rsid w:val="00C95AA9"/>
    <w:rsid w:val="00C96680"/>
    <w:rsid w:val="00CA192C"/>
    <w:rsid w:val="00CB0B27"/>
    <w:rsid w:val="00CD08ED"/>
    <w:rsid w:val="00CE38EA"/>
    <w:rsid w:val="00CF6B34"/>
    <w:rsid w:val="00D20FF8"/>
    <w:rsid w:val="00D3363A"/>
    <w:rsid w:val="00D75C89"/>
    <w:rsid w:val="00D8768C"/>
    <w:rsid w:val="00DA06E9"/>
    <w:rsid w:val="00DC79B3"/>
    <w:rsid w:val="00DD5D17"/>
    <w:rsid w:val="00DE736F"/>
    <w:rsid w:val="00E233F1"/>
    <w:rsid w:val="00E2731F"/>
    <w:rsid w:val="00E46F2D"/>
    <w:rsid w:val="00E656C3"/>
    <w:rsid w:val="00E96EDF"/>
    <w:rsid w:val="00EB04D9"/>
    <w:rsid w:val="00EC010E"/>
    <w:rsid w:val="00EC52A0"/>
    <w:rsid w:val="00F15292"/>
    <w:rsid w:val="00F310E6"/>
    <w:rsid w:val="00F945CC"/>
    <w:rsid w:val="00FA28D7"/>
    <w:rsid w:val="00FD7BBE"/>
    <w:rsid w:val="00FF3E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99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5832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56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5678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</Words>
  <Characters>256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Начальник отдела инженерного</vt:lpstr>
    </vt:vector>
  </TitlesOfParts>
  <Company/>
  <LinksUpToDate>false</LinksUpToDate>
  <CharactersWithSpaces>299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Начальник отдела инженерного</dc:title>
  <dc:creator>Виктор А. Близнюк</dc:creator>
  <cp:lastModifiedBy>Севостьянова</cp:lastModifiedBy>
  <cp:revision>2</cp:revision>
  <cp:lastPrinted>2021-10-07T12:54:00Z</cp:lastPrinted>
  <dcterms:created xsi:type="dcterms:W3CDTF">2023-12-11T09:06:00Z</dcterms:created>
  <dcterms:modified xsi:type="dcterms:W3CDTF">2023-12-11T09:06:00Z</dcterms:modified>
</cp:coreProperties>
</file>